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014/2006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Getúlio Vargas - Modalidade Educação de Jovens e Adultos.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Getúlio Vargas – Modalidade de Jovens e Adultos.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Modalidade Educação de Jovens e Adultos.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 Estudos estão aprovados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dezembro de 2006.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